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C5" w:rsidRDefault="00444332" w:rsidP="002C6127">
      <w:r>
        <w:t xml:space="preserve"> </w:t>
      </w:r>
      <w:proofErr w:type="spellStart"/>
      <w:r w:rsidR="002C6127">
        <w:t>Dallon</w:t>
      </w:r>
      <w:proofErr w:type="spellEnd"/>
      <w:r w:rsidR="002C6127">
        <w:t xml:space="preserve"> </w:t>
      </w:r>
      <w:proofErr w:type="spellStart"/>
      <w:r w:rsidR="002C6127">
        <w:t>Bloxham</w:t>
      </w:r>
      <w:proofErr w:type="spellEnd"/>
    </w:p>
    <w:p w:rsidR="002C6127" w:rsidRDefault="002C6127" w:rsidP="002C6127">
      <w:r>
        <w:t>English 1010</w:t>
      </w:r>
    </w:p>
    <w:p w:rsidR="002C6127" w:rsidRDefault="002C6127" w:rsidP="002C6127">
      <w:pPr>
        <w:jc w:val="center"/>
      </w:pPr>
      <w:r>
        <w:t>The Secret</w:t>
      </w:r>
    </w:p>
    <w:p w:rsidR="002C6127" w:rsidRDefault="002C6127" w:rsidP="002C6127">
      <w:r>
        <w:tab/>
        <w:t>I read the secret by Rhonda Byrne back when I was 16, well actually I watched the movie, but I got the idea.</w:t>
      </w:r>
      <w:r w:rsidR="0026407A">
        <w:t xml:space="preserve"> Later a started to read the book but didn’t </w:t>
      </w:r>
      <w:r w:rsidR="002E16D7">
        <w:t>finish it completely it was a boring book. I remember</w:t>
      </w:r>
      <w:r w:rsidR="00BB1DBD">
        <w:t xml:space="preserve"> the movie touched on points like “Be Positive” and all about the Law of attraction. </w:t>
      </w:r>
      <w:proofErr w:type="gramStart"/>
      <w:r w:rsidR="00BB1DBD">
        <w:t>;</w:t>
      </w:r>
      <w:bookmarkStart w:id="0" w:name="_GoBack"/>
      <w:bookmarkEnd w:id="0"/>
      <w:r w:rsidR="002E16D7">
        <w:t xml:space="preserve"> </w:t>
      </w:r>
      <w:r>
        <w:t xml:space="preserve"> </w:t>
      </w:r>
      <w:r w:rsidR="00ED397A">
        <w:t>At</w:t>
      </w:r>
      <w:proofErr w:type="gramEnd"/>
      <w:r w:rsidR="00ED397A">
        <w:t xml:space="preserve"> this time in my life I was doing landsca</w:t>
      </w:r>
      <w:r w:rsidR="00C042AC">
        <w:t>pe with a guy named</w:t>
      </w:r>
      <w:r w:rsidR="006935E3">
        <w:t xml:space="preserve"> Bryan Hilton, he showed</w:t>
      </w:r>
      <w:r w:rsidR="00C042AC">
        <w:t xml:space="preserve"> me the </w:t>
      </w:r>
      <w:r w:rsidR="008E0D9A">
        <w:t xml:space="preserve">Movie. The Next couple of years I </w:t>
      </w:r>
      <w:r w:rsidR="0026407A">
        <w:t xml:space="preserve">used the </w:t>
      </w:r>
      <w:proofErr w:type="gramStart"/>
      <w:r w:rsidR="0026407A">
        <w:t>“</w:t>
      </w:r>
      <w:r w:rsidR="008E0D9A">
        <w:t xml:space="preserve"> Law</w:t>
      </w:r>
      <w:proofErr w:type="gramEnd"/>
      <w:r w:rsidR="008E0D9A">
        <w:t xml:space="preserve"> of </w:t>
      </w:r>
      <w:r w:rsidR="0026407A">
        <w:t>attraction” explained in the secret, to advance  my goals in life.</w:t>
      </w:r>
    </w:p>
    <w:sectPr w:rsidR="002C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32"/>
    <w:rsid w:val="000A4066"/>
    <w:rsid w:val="0026407A"/>
    <w:rsid w:val="002C6127"/>
    <w:rsid w:val="002E16D7"/>
    <w:rsid w:val="00444332"/>
    <w:rsid w:val="006935E3"/>
    <w:rsid w:val="00857764"/>
    <w:rsid w:val="008E0D9A"/>
    <w:rsid w:val="00BB1DBD"/>
    <w:rsid w:val="00C042AC"/>
    <w:rsid w:val="00EA67B5"/>
    <w:rsid w:val="00E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220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9580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6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9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66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Dallon</dc:creator>
  <cp:lastModifiedBy>Dallon</cp:lastModifiedBy>
  <cp:revision>1</cp:revision>
  <dcterms:created xsi:type="dcterms:W3CDTF">2011-01-31T23:52:00Z</dcterms:created>
  <dcterms:modified xsi:type="dcterms:W3CDTF">2011-02-01T01:30:00Z</dcterms:modified>
</cp:coreProperties>
</file>